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F520" w14:textId="1D038535" w:rsidR="00202F1E" w:rsidRPr="00037637" w:rsidRDefault="00F271F0" w:rsidP="00D56719">
      <w:pPr>
        <w:pStyle w:val="BodyText2"/>
        <w:spacing w:line="240" w:lineRule="auto"/>
        <w:rPr>
          <w:rFonts w:asciiTheme="minorHAnsi" w:hAnsiTheme="minorHAnsi" w:cstheme="minorHAnsi"/>
          <w:b/>
          <w:kern w:val="0"/>
          <w:sz w:val="28"/>
          <w:szCs w:val="36"/>
          <w:lang w:val="en-GB"/>
        </w:rPr>
      </w:pPr>
      <w:r w:rsidRPr="00037637">
        <w:rPr>
          <w:rFonts w:asciiTheme="minorHAnsi" w:hAnsiTheme="minorHAnsi" w:cstheme="minorHAnsi"/>
          <w:b/>
          <w:sz w:val="28"/>
          <w:szCs w:val="28"/>
        </w:rPr>
        <w:t>Cambria (</w:t>
      </w:r>
      <w:r w:rsidR="005A03D8" w:rsidRPr="00037637">
        <w:rPr>
          <w:rFonts w:asciiTheme="minorHAnsi" w:hAnsiTheme="minorHAnsi" w:cstheme="minorHAnsi"/>
          <w:b/>
          <w:sz w:val="28"/>
          <w:szCs w:val="28"/>
        </w:rPr>
        <w:t>Body</w:t>
      </w:r>
      <w:r w:rsidRPr="00037637">
        <w:rPr>
          <w:rFonts w:asciiTheme="minorHAnsi" w:hAnsiTheme="minorHAnsi" w:cstheme="minorHAnsi"/>
          <w:b/>
          <w:sz w:val="28"/>
          <w:szCs w:val="28"/>
        </w:rPr>
        <w:t>)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Size-1</w:t>
      </w:r>
      <w:r w:rsidR="007A7269">
        <w:rPr>
          <w:rFonts w:asciiTheme="minorHAnsi" w:hAnsiTheme="minorHAnsi" w:cstheme="minorHAnsi"/>
          <w:b/>
          <w:sz w:val="28"/>
          <w:szCs w:val="28"/>
        </w:rPr>
        <w:t>4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Line Spacing: fixed-20pt; Paragraph Spacing: Above paragraph-10pt, Below paragraph-10pt</w:t>
      </w:r>
    </w:p>
    <w:p w14:paraId="613F0FEA" w14:textId="737931F5" w:rsidR="00202F1E" w:rsidRPr="004B4180" w:rsidRDefault="00E339EF" w:rsidP="004B4180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4B4180">
        <w:rPr>
          <w:rFonts w:eastAsia="SimSun" w:cstheme="minorHAnsi"/>
          <w:kern w:val="2"/>
          <w:sz w:val="18"/>
          <w:szCs w:val="20"/>
          <w:lang w:bidi="ar-SA"/>
        </w:rPr>
        <w:t>Chhorn THA</w:t>
      </w:r>
      <w:r w:rsidR="00CF0215" w:rsidRPr="004B4180">
        <w:rPr>
          <w:rFonts w:eastAsia="SimSun" w:cstheme="minorHAnsi"/>
          <w:kern w:val="2"/>
          <w:sz w:val="18"/>
          <w:szCs w:val="20"/>
          <w:lang w:bidi="ar-SA"/>
        </w:rPr>
        <w:t>N</w:t>
      </w:r>
      <w:r w:rsidR="00531278">
        <w:rPr>
          <w:rFonts w:eastAsia="SimSun" w:cstheme="minorHAnsi"/>
          <w:kern w:val="2"/>
          <w:sz w:val="18"/>
          <w:szCs w:val="20"/>
          <w:lang w:bidi="ar-SA"/>
        </w:rPr>
        <w:t xml:space="preserve"> (PhD)</w:t>
      </w:r>
      <w:r w:rsidR="00531278" w:rsidRPr="00531278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="00531278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0A655331" w14:textId="77777777" w:rsidR="00531278" w:rsidRPr="008C247E" w:rsidRDefault="00531278" w:rsidP="004B4180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6E80346A" w14:textId="5A8ADEA0" w:rsidR="00202F1E" w:rsidRPr="000E24AB" w:rsidRDefault="00531278" w:rsidP="008C247E">
      <w:pPr>
        <w:spacing w:after="0" w:line="240" w:lineRule="auto"/>
        <w:ind w:left="284"/>
        <w:rPr>
          <w:rFonts w:eastAsia="SimSun" w:cstheme="minorHAnsi"/>
          <w:kern w:val="2"/>
          <w:sz w:val="16"/>
          <w:szCs w:val="18"/>
          <w:lang w:bidi="ar-SA"/>
        </w:rPr>
      </w:pPr>
      <w:r>
        <w:rPr>
          <w:rFonts w:eastAsia="SimSun" w:cstheme="minorHAnsi"/>
          <w:kern w:val="2"/>
          <w:sz w:val="16"/>
          <w:szCs w:val="18"/>
          <w:lang w:bidi="ar-SA"/>
        </w:rPr>
        <w:t>1</w:t>
      </w:r>
      <w:r w:rsidR="0047232C" w:rsidRPr="000E24AB">
        <w:rPr>
          <w:rFonts w:eastAsia="SimSun" w:cstheme="minorHAnsi"/>
          <w:kern w:val="2"/>
          <w:sz w:val="16"/>
          <w:szCs w:val="18"/>
          <w:lang w:bidi="ar-SA"/>
        </w:rPr>
        <w:t>*</w:t>
      </w:r>
      <w:r w:rsidR="00342552" w:rsidRPr="000E24AB">
        <w:rPr>
          <w:rFonts w:eastAsia="SimSun" w:cstheme="minorHAnsi"/>
          <w:kern w:val="2"/>
          <w:sz w:val="16"/>
          <w:szCs w:val="18"/>
          <w:lang w:bidi="ar-SA"/>
        </w:rPr>
        <w:t>Corresponding Author</w:t>
      </w:r>
      <w:r>
        <w:rPr>
          <w:rFonts w:eastAsia="SimSun" w:cstheme="minorHAnsi"/>
          <w:kern w:val="2"/>
          <w:sz w:val="16"/>
          <w:szCs w:val="18"/>
          <w:lang w:bidi="ar-SA"/>
        </w:rPr>
        <w:t xml:space="preserve">, </w:t>
      </w:r>
      <w:r w:rsidRPr="000E24AB">
        <w:rPr>
          <w:rFonts w:eastAsia="SimSun" w:cstheme="minorHAnsi"/>
          <w:kern w:val="2"/>
          <w:sz w:val="16"/>
          <w:szCs w:val="18"/>
          <w:lang w:bidi="ar-SA"/>
        </w:rPr>
        <w:t>National Institute of Education,</w:t>
      </w:r>
      <w:r>
        <w:rPr>
          <w:rFonts w:eastAsia="SimSun" w:cstheme="minorHAnsi"/>
          <w:kern w:val="2"/>
          <w:sz w:val="16"/>
          <w:szCs w:val="18"/>
          <w:lang w:bidi="ar-SA"/>
        </w:rPr>
        <w:t xml:space="preserve"> </w:t>
      </w:r>
      <w:r w:rsidR="00940F20" w:rsidRPr="000E24AB">
        <w:rPr>
          <w:rFonts w:eastAsia="SimSun" w:cstheme="minorHAnsi"/>
          <w:kern w:val="2"/>
          <w:sz w:val="16"/>
          <w:szCs w:val="18"/>
          <w:lang w:bidi="ar-SA"/>
        </w:rPr>
        <w:t>chhornthan1984</w:t>
      </w:r>
      <w:r w:rsidR="00CF0215" w:rsidRPr="000E24AB">
        <w:rPr>
          <w:rFonts w:eastAsia="SimSun" w:cstheme="minorHAnsi"/>
          <w:kern w:val="2"/>
          <w:sz w:val="16"/>
          <w:szCs w:val="18"/>
          <w:lang w:bidi="ar-SA"/>
        </w:rPr>
        <w:t>@gmail.com</w:t>
      </w:r>
    </w:p>
    <w:p w14:paraId="09144B98" w14:textId="189E0B1D" w:rsidR="00435904" w:rsidRPr="008C247E" w:rsidRDefault="00435904" w:rsidP="0043590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14"/>
          <w:szCs w:val="14"/>
        </w:rPr>
      </w:pPr>
    </w:p>
    <w:p w14:paraId="6AA4AFBA" w14:textId="05012400" w:rsidR="00202F1E" w:rsidRPr="0082748A" w:rsidRDefault="00921205" w:rsidP="004C27F4">
      <w:pPr>
        <w:spacing w:after="0"/>
        <w:rPr>
          <w:bCs/>
          <w:sz w:val="18"/>
          <w:szCs w:val="20"/>
          <w:lang w:val="en-GB"/>
        </w:rPr>
      </w:pPr>
      <w:r w:rsidRPr="0082748A">
        <w:rPr>
          <w:b/>
          <w:sz w:val="18"/>
          <w:szCs w:val="20"/>
          <w:lang w:val="en-GB"/>
        </w:rPr>
        <w:t>To cite this article</w:t>
      </w:r>
      <w:r w:rsidRPr="0082748A">
        <w:rPr>
          <w:bCs/>
          <w:sz w:val="18"/>
          <w:szCs w:val="20"/>
          <w:lang w:val="en-GB"/>
        </w:rPr>
        <w:t xml:space="preserve">: Than, C. (202X). Title. </w:t>
      </w:r>
      <w:r w:rsidRPr="0082748A">
        <w:rPr>
          <w:bCs/>
          <w:i/>
          <w:iCs/>
          <w:sz w:val="18"/>
          <w:szCs w:val="20"/>
          <w:lang w:val="en-GB"/>
        </w:rPr>
        <w:t xml:space="preserve">Journal of Education Innovation and Language Teaching </w:t>
      </w:r>
      <w:r w:rsidR="003B23B7" w:rsidRPr="0082748A">
        <w:rPr>
          <w:bCs/>
          <w:i/>
          <w:iCs/>
          <w:sz w:val="18"/>
          <w:szCs w:val="20"/>
          <w:lang w:val="en-GB"/>
        </w:rPr>
        <w:t>(</w:t>
      </w:r>
      <w:r w:rsidRPr="0082748A">
        <w:rPr>
          <w:bCs/>
          <w:i/>
          <w:iCs/>
          <w:sz w:val="18"/>
          <w:szCs w:val="20"/>
          <w:lang w:val="en-GB"/>
        </w:rPr>
        <w:t>JEILT</w:t>
      </w:r>
      <w:r w:rsidR="003B23B7" w:rsidRPr="0082748A">
        <w:rPr>
          <w:bCs/>
          <w:i/>
          <w:iCs/>
          <w:sz w:val="18"/>
          <w:szCs w:val="20"/>
          <w:lang w:val="en-GB"/>
        </w:rPr>
        <w:t>)</w:t>
      </w:r>
      <w:r w:rsidRPr="0082748A">
        <w:rPr>
          <w:bCs/>
          <w:sz w:val="18"/>
          <w:szCs w:val="20"/>
          <w:lang w:val="en-GB"/>
        </w:rPr>
        <w:t>, XX</w:t>
      </w:r>
      <w:r w:rsidR="003B23B7" w:rsidRPr="0082748A">
        <w:rPr>
          <w:bCs/>
          <w:sz w:val="18"/>
          <w:szCs w:val="20"/>
          <w:lang w:val="en-GB"/>
        </w:rPr>
        <w:t xml:space="preserve"> </w:t>
      </w:r>
      <w:r w:rsidRPr="0082748A">
        <w:rPr>
          <w:bCs/>
          <w:sz w:val="18"/>
          <w:szCs w:val="20"/>
          <w:lang w:val="en-GB"/>
        </w:rPr>
        <w:t>(</w:t>
      </w:r>
      <w:r w:rsidRPr="0082748A">
        <w:rPr>
          <w:bCs/>
          <w:i/>
          <w:iCs/>
          <w:sz w:val="18"/>
          <w:szCs w:val="20"/>
          <w:lang w:val="en-GB"/>
        </w:rPr>
        <w:t>X</w:t>
      </w:r>
      <w:r w:rsidRPr="0082748A">
        <w:rPr>
          <w:bCs/>
          <w:sz w:val="18"/>
          <w:szCs w:val="20"/>
          <w:lang w:val="en-GB"/>
        </w:rPr>
        <w:t>), XX-XX</w:t>
      </w:r>
    </w:p>
    <w:p w14:paraId="4AF66489" w14:textId="77777777" w:rsidR="00435904" w:rsidRPr="0082748A" w:rsidRDefault="00435904" w:rsidP="004C27F4">
      <w:pPr>
        <w:spacing w:after="0"/>
        <w:rPr>
          <w:bCs/>
          <w:sz w:val="14"/>
          <w:szCs w:val="16"/>
          <w:lang w:val="en-GB"/>
        </w:rPr>
      </w:pPr>
    </w:p>
    <w:p w14:paraId="697BC02C" w14:textId="77777777" w:rsidR="00202F1E" w:rsidRPr="004C27F4" w:rsidRDefault="00202F1E" w:rsidP="004C27F4">
      <w:pPr>
        <w:pStyle w:val="Heading3"/>
      </w:pPr>
      <w:r w:rsidRPr="004C27F4">
        <w:t>Abstract</w:t>
      </w:r>
    </w:p>
    <w:p w14:paraId="57CC62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4BF62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536A2F1" w14:textId="0354DC0B" w:rsidR="00DB2FC7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98A4E29" w14:textId="77777777" w:rsidR="00DD2EBE" w:rsidRPr="008C247E" w:rsidRDefault="00DD2EBE" w:rsidP="00DD2EBE">
      <w:pPr>
        <w:pStyle w:val="BodyText"/>
        <w:spacing w:beforeLines="0" w:before="0" w:after="0" w:line="276" w:lineRule="auto"/>
        <w:rPr>
          <w:rFonts w:asciiTheme="minorHAnsi" w:hAnsiTheme="minorHAnsi" w:cstheme="minorHAnsi"/>
          <w:bCs w:val="0"/>
          <w:sz w:val="14"/>
          <w:szCs w:val="16"/>
        </w:rPr>
      </w:pPr>
    </w:p>
    <w:p w14:paraId="5C15D43C" w14:textId="6EC84EAC" w:rsidR="00C2274E" w:rsidRPr="0082748A" w:rsidRDefault="00202F1E" w:rsidP="00006C47">
      <w:pPr>
        <w:pStyle w:val="BodyText"/>
        <w:spacing w:beforeLines="0" w:before="0" w:after="0" w:line="200" w:lineRule="exact"/>
        <w:rPr>
          <w:rFonts w:asciiTheme="minorHAnsi" w:hAnsiTheme="minorHAnsi" w:cstheme="minorHAnsi"/>
          <w:sz w:val="18"/>
          <w:szCs w:val="20"/>
        </w:rPr>
      </w:pPr>
      <w:r w:rsidRPr="0082748A">
        <w:rPr>
          <w:rFonts w:asciiTheme="minorHAnsi" w:hAnsiTheme="minorHAnsi" w:cstheme="minorHAnsi"/>
          <w:b/>
          <w:sz w:val="18"/>
          <w:szCs w:val="20"/>
        </w:rPr>
        <w:t xml:space="preserve">Keywords: </w:t>
      </w:r>
      <w:r w:rsidR="00C92469" w:rsidRPr="0082748A">
        <w:rPr>
          <w:rFonts w:asciiTheme="minorHAnsi" w:hAnsiTheme="minorHAnsi" w:cstheme="minorHAnsi"/>
          <w:i/>
          <w:iCs/>
          <w:sz w:val="18"/>
          <w:szCs w:val="20"/>
        </w:rPr>
        <w:t xml:space="preserve">key </w:t>
      </w:r>
      <w:r w:rsidR="0026094A" w:rsidRPr="0082748A">
        <w:rPr>
          <w:rFonts w:asciiTheme="minorHAnsi" w:hAnsiTheme="minorHAnsi" w:cstheme="minorHAnsi"/>
          <w:i/>
          <w:iCs/>
          <w:sz w:val="18"/>
          <w:szCs w:val="20"/>
        </w:rPr>
        <w:t>word</w:t>
      </w:r>
      <w:r w:rsidR="00DC1008" w:rsidRPr="0082748A">
        <w:rPr>
          <w:rFonts w:asciiTheme="minorHAnsi" w:hAnsiTheme="minorHAnsi" w:cstheme="minorHAnsi"/>
          <w:i/>
          <w:iCs/>
          <w:sz w:val="18"/>
          <w:szCs w:val="20"/>
        </w:rPr>
        <w:t>s</w:t>
      </w:r>
    </w:p>
    <w:p w14:paraId="4C7BF616" w14:textId="77777777" w:rsidR="00333605" w:rsidRPr="0077049F" w:rsidRDefault="00333605" w:rsidP="00C2274E">
      <w:pPr>
        <w:pStyle w:val="BodyText"/>
        <w:spacing w:beforeLines="0" w:before="0" w:after="0" w:line="200" w:lineRule="exact"/>
        <w:rPr>
          <w:rFonts w:asciiTheme="minorHAnsi" w:hAnsiTheme="minorHAnsi" w:cstheme="minorHAnsi"/>
          <w:b/>
        </w:rPr>
      </w:pPr>
    </w:p>
    <w:p w14:paraId="4A9C803C" w14:textId="77777777" w:rsidR="00202F1E" w:rsidRPr="0077049F" w:rsidRDefault="00803C02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1. Introduction</w:t>
      </w:r>
      <w:r w:rsidR="00456D6F" w:rsidRPr="0077049F">
        <w:rPr>
          <w:rFonts w:asciiTheme="minorHAnsi" w:hAnsiTheme="minorHAnsi" w:cstheme="minorHAnsi"/>
          <w:b/>
        </w:rPr>
        <w:tab/>
      </w:r>
    </w:p>
    <w:p w14:paraId="146D94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74977EE4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6A3BFA3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FC3755C" w14:textId="637767BC" w:rsidR="00A93A03" w:rsidRPr="0077049F" w:rsidRDefault="00A93A03" w:rsidP="00FC64A9">
      <w:pPr>
        <w:pStyle w:val="BodyText"/>
        <w:spacing w:beforeLines="0" w:before="0" w:after="0" w:line="276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2. </w:t>
      </w:r>
      <w:r w:rsidR="008E08BE">
        <w:rPr>
          <w:rFonts w:asciiTheme="majorHAnsi" w:hAnsiTheme="majorHAnsi" w:cstheme="minorHAnsi"/>
          <w:b/>
        </w:rPr>
        <w:t xml:space="preserve">Conceptual </w:t>
      </w:r>
      <w:r w:rsidR="00DC65BC">
        <w:rPr>
          <w:rFonts w:asciiTheme="majorHAnsi" w:hAnsiTheme="majorHAnsi" w:cstheme="minorHAnsi"/>
          <w:b/>
        </w:rPr>
        <w:t>Framework</w:t>
      </w:r>
      <w:r w:rsidR="00DC65BC" w:rsidRPr="00B65C2D">
        <w:rPr>
          <w:rFonts w:asciiTheme="majorHAnsi" w:hAnsiTheme="majorHAnsi" w:cstheme="minorHAnsi"/>
          <w:b/>
        </w:rPr>
        <w:t xml:space="preserve"> </w:t>
      </w:r>
      <w:r w:rsidR="00DC65BC">
        <w:rPr>
          <w:rFonts w:asciiTheme="majorHAnsi" w:hAnsiTheme="majorHAnsi" w:cstheme="minorHAnsi"/>
          <w:b/>
        </w:rPr>
        <w:t xml:space="preserve">of </w:t>
      </w:r>
      <w:r w:rsidRPr="00B65C2D">
        <w:rPr>
          <w:rFonts w:asciiTheme="majorHAnsi" w:hAnsiTheme="majorHAnsi" w:cstheme="minorHAnsi"/>
          <w:b/>
        </w:rPr>
        <w:t>Literature</w:t>
      </w:r>
      <w:r w:rsidR="00DC65BC">
        <w:rPr>
          <w:rFonts w:asciiTheme="majorHAnsi" w:hAnsiTheme="majorHAnsi" w:cstheme="minorHAnsi"/>
          <w:b/>
        </w:rPr>
        <w:t>/Article</w:t>
      </w:r>
    </w:p>
    <w:p w14:paraId="7E442F66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30279BE7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87A2D1B" w14:textId="7A94BEE3" w:rsidR="000B7D7C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222120C1" w14:textId="57683014" w:rsidR="00A93A03" w:rsidRPr="0077049F" w:rsidRDefault="00A93A03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3. </w:t>
      </w:r>
      <w:r w:rsidR="008E08BE">
        <w:rPr>
          <w:rFonts w:asciiTheme="majorHAnsi" w:hAnsiTheme="majorHAnsi" w:cstheme="minorHAnsi"/>
          <w:b/>
        </w:rPr>
        <w:t xml:space="preserve">Critical Arguments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453E66C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F50B53A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9615B02" w14:textId="100B5CC6" w:rsidR="00A355A9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  <w:r w:rsidR="000B7D7C"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0978293D" w14:textId="14BA150F" w:rsidR="00A93A03" w:rsidRPr="00B65C2D" w:rsidRDefault="00ED5C86" w:rsidP="002F6FB5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b/>
        </w:rPr>
        <w:t>4</w:t>
      </w:r>
      <w:r w:rsidR="00A93A03" w:rsidRPr="00B65C2D">
        <w:rPr>
          <w:rFonts w:asciiTheme="majorHAnsi" w:hAnsiTheme="majorHAnsi" w:cstheme="minorHAnsi"/>
          <w:b/>
        </w:rPr>
        <w:t xml:space="preserve">. Conclusion </w:t>
      </w:r>
      <w:r w:rsidR="00A93A03" w:rsidRPr="00B65C2D">
        <w:rPr>
          <w:rFonts w:asciiTheme="majorHAnsi" w:hAnsiTheme="majorHAnsi" w:cstheme="minorHAnsi"/>
          <w:b/>
        </w:rPr>
        <w:tab/>
      </w:r>
    </w:p>
    <w:p w14:paraId="2292782B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818D0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1D2B571" w14:textId="0F35068C" w:rsidR="00A93A03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B87974D" w14:textId="61D141EB" w:rsidR="00A93A03" w:rsidRPr="0077049F" w:rsidRDefault="00A93A03" w:rsidP="00B65C2D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Reference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0ABD2F14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</w:t>
      </w: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Chhuok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16C3D8A0" w14:textId="77777777" w:rsidR="008922DC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lastRenderedPageBreak/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25A3B1A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0A9A5181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D357B7B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proofErr w:type="gramStart"/>
      <w:r w:rsidRPr="00D54968">
        <w:rPr>
          <w:rFonts w:asciiTheme="minorHAnsi" w:hAnsiTheme="minorHAnsi" w:cstheme="minorHAnsi"/>
          <w:bCs/>
          <w:sz w:val="20"/>
          <w:szCs w:val="20"/>
        </w:rPr>
        <w:t>Than</w:t>
      </w:r>
      <w:proofErr w:type="spellEnd"/>
      <w:proofErr w:type="gram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4E171A11" w14:textId="1C4B648B" w:rsidR="008B4DFC" w:rsidRPr="004B4180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Zamel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</w:p>
    <w:sectPr w:rsidR="008B4DFC" w:rsidRPr="004B4180" w:rsidSect="00601800">
      <w:headerReference w:type="default" r:id="rId8"/>
      <w:footerReference w:type="default" r:id="rId9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A3D4" w14:textId="77777777" w:rsidR="00FD6316" w:rsidRDefault="00FD6316" w:rsidP="00CC5753">
      <w:pPr>
        <w:spacing w:after="0" w:line="240" w:lineRule="auto"/>
      </w:pPr>
      <w:r>
        <w:separator/>
      </w:r>
    </w:p>
  </w:endnote>
  <w:endnote w:type="continuationSeparator" w:id="0">
    <w:p w14:paraId="5C8C4460" w14:textId="77777777" w:rsidR="00FD6316" w:rsidRDefault="00FD6316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06F16376" w:rsidR="00825B38" w:rsidRPr="00810EAB" w:rsidRDefault="004118E4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53632" behindDoc="0" locked="0" layoutInCell="1" allowOverlap="1" wp14:anchorId="7581688D" wp14:editId="54F3435E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-103583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E2B6EE" w14:textId="15AF9592" w:rsidR="004118E4" w:rsidRPr="004118E4" w:rsidRDefault="004118E4" w:rsidP="004118E4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Article</w:t>
                                  </w:r>
                                  <w:r w:rsidR="007F47AA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-Review</w:t>
                                  </w: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 History:</w:t>
                                  </w:r>
                                </w:p>
                                <w:p w14:paraId="05CC9BC6" w14:textId="1F066F26" w:rsidR="004118E4" w:rsidRPr="00604D1F" w:rsidRDefault="004118E4" w:rsidP="004118E4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39AADC" w14:textId="4290C394" w:rsidR="004118E4" w:rsidRPr="004118E4" w:rsidRDefault="004118E4" w:rsidP="004118E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1580BD78" w14:textId="0BF2D399" w:rsidR="004118E4" w:rsidRPr="00604D1F" w:rsidRDefault="004118E4" w:rsidP="004118E4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581688D" id="Group 7" o:spid="_x0000_s1033" style="position:absolute;left:0;text-align:left;margin-left:-27.5pt;margin-top:-8.15pt;width:361.1pt;height:27.25pt;z-index:251653632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54E2B6EE" w14:textId="15AF9592" w:rsidR="004118E4" w:rsidRPr="004118E4" w:rsidRDefault="004118E4" w:rsidP="004118E4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Article</w:t>
                            </w:r>
                            <w:r w:rsidR="007F47AA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-Review</w:t>
                            </w: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 History:</w:t>
                            </w:r>
                          </w:p>
                          <w:p w14:paraId="05CC9BC6" w14:textId="1F066F26" w:rsidR="004118E4" w:rsidRPr="00604D1F" w:rsidRDefault="004118E4" w:rsidP="004118E4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3939AADC" w14:textId="4290C394" w:rsidR="004118E4" w:rsidRPr="004118E4" w:rsidRDefault="004118E4" w:rsidP="004118E4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1580BD78" w14:textId="0BF2D399" w:rsidR="004118E4" w:rsidRPr="00604D1F" w:rsidRDefault="004118E4" w:rsidP="004118E4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59F11899" w:rsidR="00825B38" w:rsidRDefault="0042552E" w:rsidP="0042552E">
    <w:pPr>
      <w:pStyle w:val="Footer"/>
      <w:tabs>
        <w:tab w:val="clear" w:pos="4680"/>
        <w:tab w:val="clear" w:pos="9360"/>
        <w:tab w:val="left" w:pos="22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B6D8" w14:textId="77777777" w:rsidR="00FD6316" w:rsidRDefault="00FD6316" w:rsidP="00CC5753">
      <w:pPr>
        <w:spacing w:after="0" w:line="240" w:lineRule="auto"/>
      </w:pPr>
      <w:r>
        <w:separator/>
      </w:r>
    </w:p>
  </w:footnote>
  <w:footnote w:type="continuationSeparator" w:id="0">
    <w:p w14:paraId="1738CD60" w14:textId="77777777" w:rsidR="00FD6316" w:rsidRDefault="00FD6316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3C935011" w:rsidR="002A0B96" w:rsidRDefault="00822CC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7A737556" wp14:editId="2DC17CC5">
              <wp:simplePos x="0" y="0"/>
              <wp:positionH relativeFrom="column">
                <wp:posOffset>-243840</wp:posOffset>
              </wp:positionH>
              <wp:positionV relativeFrom="paragraph">
                <wp:posOffset>-340995</wp:posOffset>
              </wp:positionV>
              <wp:extent cx="4384675" cy="742950"/>
              <wp:effectExtent l="0" t="0" r="0" b="0"/>
              <wp:wrapNone/>
              <wp:docPr id="23" name="Group 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84675" cy="742950"/>
                        <a:chOff x="0" y="-12700"/>
                        <a:chExt cx="4384675" cy="742950"/>
                      </a:xfrm>
                    </wpg:grpSpPr>
                    <wpg:grpSp>
                      <wpg:cNvPr id="17" name="Group 17"/>
                      <wpg:cNvGrpSpPr/>
                      <wpg:grpSpPr>
                        <a:xfrm>
                          <a:off x="0" y="-12700"/>
                          <a:ext cx="4384675" cy="742950"/>
                          <a:chOff x="0" y="-12700"/>
                          <a:chExt cx="4384675" cy="742950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2686050" y="76200"/>
                            <a:ext cx="1698625" cy="654050"/>
                            <a:chOff x="0" y="0"/>
                            <a:chExt cx="1698625" cy="65405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9675" y="0"/>
                              <a:ext cx="384175" cy="384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4" name="Rectangle 7"/>
                          <wps:cNvSpPr/>
                          <wps:spPr>
                            <a:xfrm>
                              <a:off x="0" y="273050"/>
                              <a:ext cx="1698625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56A904" w14:textId="77777777" w:rsidR="00B61DAC" w:rsidRPr="003C211E" w:rsidRDefault="00B61DAC" w:rsidP="00B61DAC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r w:rsidRPr="003C211E">
                                  <w:fldChar w:fldCharType="begin"/>
                                </w:r>
                                <w:r w:rsidRPr="003C211E">
                                  <w:rPr>
                                    <w:sz w:val="16"/>
                                    <w:szCs w:val="16"/>
                                  </w:rPr>
                                  <w:instrText>HYPERLINK "https://jeilt.org"</w:instrText>
                                </w:r>
                                <w:r w:rsidRPr="003C211E">
                                  <w:fldChar w:fldCharType="separate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t>https://jeilt.org</w:t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fldChar w:fldCharType="end"/>
                                </w:r>
                                <w:r w:rsidRPr="003C211E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</w:rPr>
                                  <w:t>/index.php/jeiltmp</w:t>
                                </w:r>
                              </w:p>
                              <w:p w14:paraId="699EFF2D" w14:textId="77777777" w:rsidR="00B61DAC" w:rsidRPr="003C211E" w:rsidRDefault="00B61DAC" w:rsidP="00B61DAC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3C211E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Rectangle 16"/>
                        <wps:cNvSpPr/>
                        <wps:spPr>
                          <a:xfrm>
                            <a:off x="0" y="-12700"/>
                            <a:ext cx="2889885" cy="72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069A3B" w14:textId="77777777" w:rsidR="00B61DAC" w:rsidRPr="003C211E" w:rsidRDefault="00B61DAC" w:rsidP="00B61DAC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Journal of Educational, Innovative, Linguistic, Technical, and</w:t>
                              </w:r>
                            </w:p>
                            <w:p w14:paraId="00578AED" w14:textId="77777777" w:rsidR="00B61DAC" w:rsidRPr="003C211E" w:rsidRDefault="00B61DAC" w:rsidP="00B61DAC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Managemental Practice (JEILTMP), Peer-Reviewed Journal </w:t>
                              </w:r>
                            </w:p>
                            <w:p w14:paraId="39795022" w14:textId="77777777" w:rsidR="00B61DAC" w:rsidRPr="003C211E" w:rsidRDefault="00B61DAC" w:rsidP="00B61DAC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E-ISSN XXX-XXX,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Vol.X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No.X</w:t>
                              </w:r>
                              <w:proofErr w:type="spellEnd"/>
                              <w:r w:rsidRPr="003C211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202X</w:t>
                              </w:r>
                            </w:p>
                            <w:p w14:paraId="7E03FE5E" w14:textId="3C7F7C62" w:rsidR="00B61DAC" w:rsidRPr="003C211E" w:rsidRDefault="00B61DAC" w:rsidP="00B61DAC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C211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DOI: </w:t>
                              </w:r>
                              <w:hyperlink r:id="rId2" w:history="1">
                                <w:r w:rsidRPr="00224C1B">
                                  <w:rPr>
                                    <w:rStyle w:val="Hyperlink"/>
                                    <w:rFonts w:cstheme="minorHAnsi"/>
                                    <w:sz w:val="16"/>
                                    <w:szCs w:val="16"/>
                                  </w:rPr>
                                  <w:t>https://doi.org/10.63381/jeilt</w:t>
                                </w:r>
                              </w:hyperlink>
                              <w:r w:rsidR="00BC3297">
                                <w:rPr>
                                  <w:rStyle w:val="Hyperlink"/>
                                  <w:rFonts w:cstheme="minorHAnsi"/>
                                  <w:sz w:val="16"/>
                                  <w:szCs w:val="16"/>
                                </w:rPr>
                                <w:t>mp</w:t>
                              </w:r>
                              <w: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  <w:p w14:paraId="7A425874" w14:textId="77777777" w:rsidR="00B61DAC" w:rsidRPr="004453DE" w:rsidRDefault="00B61DAC" w:rsidP="00B61DAC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2" name="Straight Connector 12"/>
                      <wps:cNvCnPr/>
                      <wps:spPr>
                        <a:xfrm>
                          <a:off x="107950" y="669925"/>
                          <a:ext cx="4166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737556" id="Group 23" o:spid="_x0000_s1026" style="position:absolute;margin-left:-19.2pt;margin-top:-26.85pt;width:345.25pt;height:58.5pt;z-index:251670016;mso-height-relative:margin" coordorigin=",-127" coordsize="43846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">
              <v:group id="Group 17" o:spid="_x0000_s1027" style="position:absolute;top:-127;width:43846;height:7429" coordorigin=",-127" coordsize="43846,7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<v:group id="Group 15" o:spid="_x0000_s1028" style="position:absolute;left:26860;top:762;width:16986;height:6540" coordsize="16986,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9" type="#_x0000_t75" style="position:absolute;left:12096;width:384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">
                    <v:imagedata r:id="rId3" o:title=""/>
                  </v:shape>
                  <v:rect id="Rectangle 7" o:spid="_x0000_s1030" style="position:absolute;top:2730;width:16986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" filled="f" stroked="f" strokeweight="2pt">
                    <v:textbox>
                      <w:txbxContent>
                        <w:p w14:paraId="7A56A904" w14:textId="77777777" w:rsidR="00B61DAC" w:rsidRPr="003C211E" w:rsidRDefault="00B61DAC" w:rsidP="00B61DAC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r w:rsidRPr="003C211E">
                            <w:fldChar w:fldCharType="begin"/>
                          </w:r>
                          <w:r w:rsidRPr="003C211E">
                            <w:rPr>
                              <w:sz w:val="16"/>
                              <w:szCs w:val="16"/>
                            </w:rPr>
                            <w:instrText>HYPERLINK "https://jeilt.org"</w:instrText>
                          </w:r>
                          <w:r w:rsidRPr="003C211E">
                            <w:fldChar w:fldCharType="separate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t>https://jeilt.org</w:t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fldChar w:fldCharType="end"/>
                          </w:r>
                          <w:r w:rsidRPr="003C211E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</w:rPr>
                            <w:t>/index.php/jeiltmp</w:t>
                          </w:r>
                        </w:p>
                        <w:p w14:paraId="699EFF2D" w14:textId="77777777" w:rsidR="00B61DAC" w:rsidRPr="003C211E" w:rsidRDefault="00B61DAC" w:rsidP="00B61DAC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3C211E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</v:group>
                <v:rect id="Rectangle 16" o:spid="_x0000_s1031" style="position:absolute;top:-127;width:28898;height:72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" filled="f" stroked="f" strokeweight="2pt">
                  <v:textbox>
                    <w:txbxContent>
                      <w:p w14:paraId="08069A3B" w14:textId="77777777" w:rsidR="00B61DAC" w:rsidRPr="003C211E" w:rsidRDefault="00B61DAC" w:rsidP="00B61DAC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Journal of Educational, Innovative, Linguistic, Technical, and</w:t>
                        </w:r>
                      </w:p>
                      <w:p w14:paraId="00578AED" w14:textId="77777777" w:rsidR="00B61DAC" w:rsidRPr="003C211E" w:rsidRDefault="00B61DAC" w:rsidP="00B61DAC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Managemental Practice (JEILTMP), Peer-Reviewed Journal </w:t>
                        </w:r>
                      </w:p>
                      <w:p w14:paraId="39795022" w14:textId="77777777" w:rsidR="00B61DAC" w:rsidRPr="003C211E" w:rsidRDefault="00B61DAC" w:rsidP="00B61DAC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E-ISSN XXX-XXX,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Vol.X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No.X</w:t>
                        </w:r>
                        <w:proofErr w:type="spellEnd"/>
                        <w:r w:rsidRPr="003C211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202X</w:t>
                        </w:r>
                      </w:p>
                      <w:p w14:paraId="7E03FE5E" w14:textId="3C7F7C62" w:rsidR="00B61DAC" w:rsidRPr="003C211E" w:rsidRDefault="00B61DAC" w:rsidP="00B61DAC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C211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DOI: </w:t>
                        </w:r>
                        <w:hyperlink r:id="rId4" w:history="1">
                          <w:r w:rsidRPr="00224C1B">
                            <w:rPr>
                              <w:rStyle w:val="Hyperlink"/>
                              <w:rFonts w:cstheme="minorHAnsi"/>
                              <w:sz w:val="16"/>
                              <w:szCs w:val="16"/>
                            </w:rPr>
                            <w:t>https://doi.org/10.63381/jeilt</w:t>
                          </w:r>
                        </w:hyperlink>
                        <w:r w:rsidR="00BC3297">
                          <w:rPr>
                            <w:rStyle w:val="Hyperlink"/>
                            <w:rFonts w:cstheme="minorHAnsi"/>
                            <w:sz w:val="16"/>
                            <w:szCs w:val="16"/>
                          </w:rPr>
                          <w:t>mp</w:t>
                        </w:r>
                        <w: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  </w:t>
                        </w:r>
                      </w:p>
                      <w:p w14:paraId="7A425874" w14:textId="77777777" w:rsidR="00B61DAC" w:rsidRPr="004453DE" w:rsidRDefault="00B61DAC" w:rsidP="00B61DAC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12" o:spid="_x0000_s1032" style="position:absolute;visibility:visible;mso-wrap-style:square" from="1079,6699" to="42748,6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A0F"/>
    <w:rsid w:val="00006C47"/>
    <w:rsid w:val="00027566"/>
    <w:rsid w:val="000313CC"/>
    <w:rsid w:val="00033239"/>
    <w:rsid w:val="00037637"/>
    <w:rsid w:val="00041608"/>
    <w:rsid w:val="00050459"/>
    <w:rsid w:val="000514CE"/>
    <w:rsid w:val="00056F07"/>
    <w:rsid w:val="00063D57"/>
    <w:rsid w:val="000667F3"/>
    <w:rsid w:val="0009195D"/>
    <w:rsid w:val="000A1B4E"/>
    <w:rsid w:val="000A3C98"/>
    <w:rsid w:val="000A4627"/>
    <w:rsid w:val="000B423A"/>
    <w:rsid w:val="000B7D7C"/>
    <w:rsid w:val="000C0E29"/>
    <w:rsid w:val="000D0D38"/>
    <w:rsid w:val="000D7D45"/>
    <w:rsid w:val="000E24AB"/>
    <w:rsid w:val="000E2719"/>
    <w:rsid w:val="000E472F"/>
    <w:rsid w:val="000E75DF"/>
    <w:rsid w:val="000F63D6"/>
    <w:rsid w:val="0011174A"/>
    <w:rsid w:val="00123510"/>
    <w:rsid w:val="00160393"/>
    <w:rsid w:val="00195096"/>
    <w:rsid w:val="001A2FCF"/>
    <w:rsid w:val="001B60EC"/>
    <w:rsid w:val="001E34EB"/>
    <w:rsid w:val="00202F1E"/>
    <w:rsid w:val="00226912"/>
    <w:rsid w:val="00250239"/>
    <w:rsid w:val="0026094A"/>
    <w:rsid w:val="00263F77"/>
    <w:rsid w:val="002652D9"/>
    <w:rsid w:val="0028022B"/>
    <w:rsid w:val="00290A48"/>
    <w:rsid w:val="002A0B96"/>
    <w:rsid w:val="002A33C3"/>
    <w:rsid w:val="002B70A3"/>
    <w:rsid w:val="002C478C"/>
    <w:rsid w:val="002C604D"/>
    <w:rsid w:val="002D5023"/>
    <w:rsid w:val="002E2F8E"/>
    <w:rsid w:val="002E57FC"/>
    <w:rsid w:val="002F00C6"/>
    <w:rsid w:val="002F6FB5"/>
    <w:rsid w:val="00333605"/>
    <w:rsid w:val="00342552"/>
    <w:rsid w:val="00346A7C"/>
    <w:rsid w:val="00352C98"/>
    <w:rsid w:val="003837DB"/>
    <w:rsid w:val="003B23B7"/>
    <w:rsid w:val="003C04DB"/>
    <w:rsid w:val="003C211E"/>
    <w:rsid w:val="003C390E"/>
    <w:rsid w:val="003D7164"/>
    <w:rsid w:val="003E3DF8"/>
    <w:rsid w:val="003F655E"/>
    <w:rsid w:val="00411003"/>
    <w:rsid w:val="004118E4"/>
    <w:rsid w:val="0042552E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DD1"/>
    <w:rsid w:val="004C3E5E"/>
    <w:rsid w:val="004C56E3"/>
    <w:rsid w:val="004E206B"/>
    <w:rsid w:val="004E63D6"/>
    <w:rsid w:val="004E7F5C"/>
    <w:rsid w:val="004F1F86"/>
    <w:rsid w:val="00510899"/>
    <w:rsid w:val="00520468"/>
    <w:rsid w:val="005245AE"/>
    <w:rsid w:val="00527137"/>
    <w:rsid w:val="005311AD"/>
    <w:rsid w:val="00531278"/>
    <w:rsid w:val="00534F52"/>
    <w:rsid w:val="00544597"/>
    <w:rsid w:val="00550579"/>
    <w:rsid w:val="00556747"/>
    <w:rsid w:val="005568B5"/>
    <w:rsid w:val="00556A5D"/>
    <w:rsid w:val="005946C9"/>
    <w:rsid w:val="005A03D8"/>
    <w:rsid w:val="005B7B08"/>
    <w:rsid w:val="005B7D49"/>
    <w:rsid w:val="005D0E42"/>
    <w:rsid w:val="005D1602"/>
    <w:rsid w:val="005D70A0"/>
    <w:rsid w:val="00601800"/>
    <w:rsid w:val="006026FF"/>
    <w:rsid w:val="00623563"/>
    <w:rsid w:val="00637D02"/>
    <w:rsid w:val="006427BF"/>
    <w:rsid w:val="006473A5"/>
    <w:rsid w:val="0065331C"/>
    <w:rsid w:val="00670F56"/>
    <w:rsid w:val="00675CC2"/>
    <w:rsid w:val="006A302B"/>
    <w:rsid w:val="006D166A"/>
    <w:rsid w:val="006D1701"/>
    <w:rsid w:val="006E73D9"/>
    <w:rsid w:val="00702888"/>
    <w:rsid w:val="007441A1"/>
    <w:rsid w:val="0075590A"/>
    <w:rsid w:val="007663C4"/>
    <w:rsid w:val="0077049F"/>
    <w:rsid w:val="00773151"/>
    <w:rsid w:val="007A50EA"/>
    <w:rsid w:val="007A7269"/>
    <w:rsid w:val="007E032E"/>
    <w:rsid w:val="007E07E3"/>
    <w:rsid w:val="007E3824"/>
    <w:rsid w:val="007F1076"/>
    <w:rsid w:val="007F47AA"/>
    <w:rsid w:val="00803C02"/>
    <w:rsid w:val="00810EAB"/>
    <w:rsid w:val="00813FE1"/>
    <w:rsid w:val="008153D6"/>
    <w:rsid w:val="00816EE1"/>
    <w:rsid w:val="00821AE0"/>
    <w:rsid w:val="00822CC5"/>
    <w:rsid w:val="00825B38"/>
    <w:rsid w:val="0082748A"/>
    <w:rsid w:val="00842425"/>
    <w:rsid w:val="00842BC3"/>
    <w:rsid w:val="00850427"/>
    <w:rsid w:val="00857526"/>
    <w:rsid w:val="0086397F"/>
    <w:rsid w:val="008922DC"/>
    <w:rsid w:val="00894074"/>
    <w:rsid w:val="008A2E37"/>
    <w:rsid w:val="008B1E8C"/>
    <w:rsid w:val="008B2D58"/>
    <w:rsid w:val="008B4DFC"/>
    <w:rsid w:val="008C247E"/>
    <w:rsid w:val="008E08B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3A31"/>
    <w:rsid w:val="0096536E"/>
    <w:rsid w:val="009708B1"/>
    <w:rsid w:val="00984A0F"/>
    <w:rsid w:val="009A73DE"/>
    <w:rsid w:val="009A79EA"/>
    <w:rsid w:val="009C2F86"/>
    <w:rsid w:val="009C6021"/>
    <w:rsid w:val="009D024D"/>
    <w:rsid w:val="009F23A3"/>
    <w:rsid w:val="009F6E8E"/>
    <w:rsid w:val="00A06E5E"/>
    <w:rsid w:val="00A355A9"/>
    <w:rsid w:val="00A43FA4"/>
    <w:rsid w:val="00A4434B"/>
    <w:rsid w:val="00A61BFB"/>
    <w:rsid w:val="00A63A98"/>
    <w:rsid w:val="00A93A03"/>
    <w:rsid w:val="00A96B90"/>
    <w:rsid w:val="00AA3609"/>
    <w:rsid w:val="00AA592D"/>
    <w:rsid w:val="00AB0D43"/>
    <w:rsid w:val="00AB1442"/>
    <w:rsid w:val="00AC7BE4"/>
    <w:rsid w:val="00AD2ACB"/>
    <w:rsid w:val="00AF56EF"/>
    <w:rsid w:val="00B008F9"/>
    <w:rsid w:val="00B06852"/>
    <w:rsid w:val="00B16B9D"/>
    <w:rsid w:val="00B61DAC"/>
    <w:rsid w:val="00B636F7"/>
    <w:rsid w:val="00B65C2D"/>
    <w:rsid w:val="00B93A0D"/>
    <w:rsid w:val="00BA76F7"/>
    <w:rsid w:val="00BC3297"/>
    <w:rsid w:val="00C10666"/>
    <w:rsid w:val="00C13DFC"/>
    <w:rsid w:val="00C220CA"/>
    <w:rsid w:val="00C2274E"/>
    <w:rsid w:val="00C350A5"/>
    <w:rsid w:val="00C37C66"/>
    <w:rsid w:val="00C51631"/>
    <w:rsid w:val="00C51DE8"/>
    <w:rsid w:val="00C747C7"/>
    <w:rsid w:val="00C92469"/>
    <w:rsid w:val="00CA5631"/>
    <w:rsid w:val="00CA647F"/>
    <w:rsid w:val="00CB3FFB"/>
    <w:rsid w:val="00CB6954"/>
    <w:rsid w:val="00CC18B1"/>
    <w:rsid w:val="00CC571A"/>
    <w:rsid w:val="00CC5753"/>
    <w:rsid w:val="00CE78E7"/>
    <w:rsid w:val="00CF0215"/>
    <w:rsid w:val="00D128E6"/>
    <w:rsid w:val="00D141E3"/>
    <w:rsid w:val="00D1453D"/>
    <w:rsid w:val="00D150A9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B7446"/>
    <w:rsid w:val="00DC1008"/>
    <w:rsid w:val="00DC3107"/>
    <w:rsid w:val="00DC65BC"/>
    <w:rsid w:val="00DD2EBE"/>
    <w:rsid w:val="00DD5BE0"/>
    <w:rsid w:val="00DE513D"/>
    <w:rsid w:val="00E145D7"/>
    <w:rsid w:val="00E23184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D5C86"/>
    <w:rsid w:val="00EF1784"/>
    <w:rsid w:val="00F00A7E"/>
    <w:rsid w:val="00F00D66"/>
    <w:rsid w:val="00F25E16"/>
    <w:rsid w:val="00F271F0"/>
    <w:rsid w:val="00F31312"/>
    <w:rsid w:val="00F31C74"/>
    <w:rsid w:val="00F37864"/>
    <w:rsid w:val="00F55D52"/>
    <w:rsid w:val="00F67B9A"/>
    <w:rsid w:val="00F74D88"/>
    <w:rsid w:val="00F86BEA"/>
    <w:rsid w:val="00FB46DC"/>
    <w:rsid w:val="00FC64A9"/>
    <w:rsid w:val="00FD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doi.org/10.63381/jeil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doi.org/10.63381/jei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Chhorn Than</cp:lastModifiedBy>
  <cp:revision>7</cp:revision>
  <cp:lastPrinted>2025-03-06T14:41:00Z</cp:lastPrinted>
  <dcterms:created xsi:type="dcterms:W3CDTF">2025-03-09T16:41:00Z</dcterms:created>
  <dcterms:modified xsi:type="dcterms:W3CDTF">2025-03-11T08:32:00Z</dcterms:modified>
</cp:coreProperties>
</file>